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0AA43" w14:textId="45DF6653" w:rsidR="00C95837" w:rsidRPr="00872856" w:rsidRDefault="00C95837" w:rsidP="00A9298A">
      <w:pPr>
        <w:ind w:left="5040" w:firstLine="720"/>
        <w:rPr>
          <w:rFonts w:ascii="Times New Roman" w:hAnsi="Times New Roman" w:cs="Times New Roman"/>
          <w:sz w:val="20"/>
          <w:szCs w:val="20"/>
        </w:rPr>
      </w:pPr>
      <w:proofErr w:type="spellStart"/>
      <w:r w:rsidRPr="00872856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72856">
        <w:rPr>
          <w:rFonts w:ascii="Times New Roman" w:hAnsi="Times New Roman" w:cs="Times New Roman"/>
          <w:sz w:val="20"/>
          <w:szCs w:val="20"/>
        </w:rPr>
        <w:t>nr</w:t>
      </w:r>
      <w:proofErr w:type="gramEnd"/>
      <w:r w:rsidRPr="00872856">
        <w:rPr>
          <w:rFonts w:ascii="Times New Roman" w:hAnsi="Times New Roman" w:cs="Times New Roman"/>
          <w:sz w:val="20"/>
          <w:szCs w:val="20"/>
        </w:rPr>
        <w:t>.</w:t>
      </w:r>
      <w:r w:rsidR="00A9298A">
        <w:rPr>
          <w:rFonts w:ascii="Times New Roman" w:hAnsi="Times New Roman" w:cs="Times New Roman"/>
          <w:sz w:val="20"/>
          <w:szCs w:val="20"/>
        </w:rPr>
        <w:t>14</w:t>
      </w:r>
    </w:p>
    <w:p w14:paraId="29709C37" w14:textId="0FF7658C" w:rsidR="00C95837" w:rsidRPr="00872856" w:rsidRDefault="00C95837" w:rsidP="00C95837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la </w:t>
      </w:r>
      <w:proofErr w:type="spellStart"/>
      <w:r w:rsidR="00EE1F2D">
        <w:rPr>
          <w:rFonts w:ascii="Times New Roman" w:hAnsi="Times New Roman" w:cs="Times New Roman"/>
          <w:sz w:val="20"/>
          <w:szCs w:val="20"/>
        </w:rPr>
        <w:t>Proiectul</w:t>
      </w:r>
      <w:proofErr w:type="spellEnd"/>
      <w:r w:rsidR="00EE1F2D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Hotărâre</w:t>
      </w:r>
      <w:proofErr w:type="spellEnd"/>
      <w:r w:rsidR="00EE1F2D">
        <w:rPr>
          <w:rFonts w:ascii="Times New Roman" w:hAnsi="Times New Roman" w:cs="Times New Roman"/>
          <w:sz w:val="20"/>
          <w:szCs w:val="20"/>
        </w:rPr>
        <w:t xml:space="preserve"> al</w:t>
      </w:r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Consiliului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Județean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Satu Mare</w:t>
      </w:r>
    </w:p>
    <w:p w14:paraId="6025B595" w14:textId="77777777" w:rsidR="00C95837" w:rsidRPr="00872856" w:rsidRDefault="00C95837" w:rsidP="00C95837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proofErr w:type="gramStart"/>
      <w:r w:rsidRPr="00872856">
        <w:rPr>
          <w:rFonts w:ascii="Times New Roman" w:hAnsi="Times New Roman" w:cs="Times New Roman"/>
          <w:sz w:val="20"/>
          <w:szCs w:val="20"/>
        </w:rPr>
        <w:t>nr._</w:t>
      </w:r>
      <w:proofErr w:type="gramEnd"/>
      <w:r w:rsidRPr="00872856">
        <w:rPr>
          <w:rFonts w:ascii="Times New Roman" w:hAnsi="Times New Roman" w:cs="Times New Roman"/>
          <w:sz w:val="20"/>
          <w:szCs w:val="20"/>
        </w:rPr>
        <w:t>________________</w:t>
      </w:r>
    </w:p>
    <w:p w14:paraId="3AE60F16" w14:textId="77777777" w:rsidR="004E0591" w:rsidRDefault="004E0591" w:rsidP="004E0591">
      <w:pPr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D42E04E" w14:textId="77777777" w:rsidR="004E0591" w:rsidRDefault="004E0591" w:rsidP="004E0591">
      <w:pPr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C5FFD70" w14:textId="293E96E0" w:rsidR="004E0591" w:rsidRDefault="00F24C28" w:rsidP="004E059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AJUSTAREA</w:t>
      </w:r>
      <w:r w:rsidR="004E0591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TARIFULUI MEDIU (Lei/km/loc)</w:t>
      </w:r>
      <w:r w:rsidR="00C95837" w:rsidRPr="0087285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078BF89" w14:textId="6F61F97A" w:rsidR="00C95837" w:rsidRPr="00872856" w:rsidRDefault="00C95837" w:rsidP="004E0591">
      <w:pPr>
        <w:jc w:val="center"/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Contract </w:t>
      </w:r>
      <w:proofErr w:type="gramStart"/>
      <w:r w:rsidRPr="00872856">
        <w:rPr>
          <w:rFonts w:ascii="Times New Roman" w:hAnsi="Times New Roman" w:cs="Times New Roman"/>
          <w:sz w:val="20"/>
          <w:szCs w:val="20"/>
        </w:rPr>
        <w:t>nr</w:t>
      </w:r>
      <w:proofErr w:type="gramEnd"/>
      <w:r w:rsidRPr="0087285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513</w:t>
      </w:r>
      <w:r w:rsidRPr="00872856">
        <w:rPr>
          <w:rFonts w:ascii="Times New Roman" w:hAnsi="Times New Roman" w:cs="Times New Roman"/>
          <w:sz w:val="20"/>
          <w:szCs w:val="20"/>
        </w:rPr>
        <w:t>/24.10.2022(Lot1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872856">
        <w:rPr>
          <w:rFonts w:ascii="Times New Roman" w:hAnsi="Times New Roman" w:cs="Times New Roman"/>
          <w:sz w:val="20"/>
          <w:szCs w:val="20"/>
        </w:rPr>
        <w:t>)</w:t>
      </w:r>
    </w:p>
    <w:p w14:paraId="0358982E" w14:textId="77777777" w:rsidR="00C95837" w:rsidRPr="00872856" w:rsidRDefault="00C95837" w:rsidP="00C9583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9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4E0591" w:rsidRPr="004D676F" w14:paraId="793D9FA0" w14:textId="77777777" w:rsidTr="004E0591">
        <w:trPr>
          <w:trHeight w:val="530"/>
        </w:trPr>
        <w:tc>
          <w:tcPr>
            <w:tcW w:w="4680" w:type="dxa"/>
            <w:vAlign w:val="center"/>
          </w:tcPr>
          <w:p w14:paraId="4AF6CE32" w14:textId="689C5516" w:rsidR="004E0591" w:rsidRPr="004D676F" w:rsidRDefault="004E0591" w:rsidP="00D7436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620" w:type="dxa"/>
          </w:tcPr>
          <w:p w14:paraId="79512A67" w14:textId="7753B081" w:rsidR="004E0591" w:rsidRPr="004D676F" w:rsidRDefault="00F24C28" w:rsidP="00D7436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</w:rPr>
              <w:t>Stabilire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</w:rPr>
              <w:t>Inițial</w:t>
            </w:r>
            <w:proofErr w:type="spellEnd"/>
          </w:p>
        </w:tc>
        <w:tc>
          <w:tcPr>
            <w:tcW w:w="1620" w:type="dxa"/>
          </w:tcPr>
          <w:p w14:paraId="30138E0F" w14:textId="40E80346" w:rsidR="004E0591" w:rsidRPr="004D676F" w:rsidRDefault="00F24C28" w:rsidP="00D7436A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</w:rPr>
              <w:t>Ajustare</w:t>
            </w:r>
            <w:proofErr w:type="spellEnd"/>
          </w:p>
        </w:tc>
      </w:tr>
      <w:tr w:rsidR="004E0591" w:rsidRPr="004D676F" w14:paraId="2BAA5298" w14:textId="77777777" w:rsidTr="004E0591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4FBE6502" w14:textId="376CF23A" w:rsidR="004E0591" w:rsidRPr="004D676F" w:rsidRDefault="004E0591" w:rsidP="00D7436A">
            <w:pPr>
              <w:rPr>
                <w:rFonts w:ascii="Times New Roman" w:eastAsia="Times New Roman" w:hAnsi="Times New Roman"/>
                <w:color w:val="00000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Tarif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</w:rPr>
              <w:t>mediu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</w:rPr>
              <w:t>inclusiv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T.V.A. (lei/km/loc)</w:t>
            </w:r>
          </w:p>
        </w:tc>
        <w:tc>
          <w:tcPr>
            <w:tcW w:w="1620" w:type="dxa"/>
            <w:shd w:val="clear" w:color="auto" w:fill="ACB9CA"/>
          </w:tcPr>
          <w:p w14:paraId="5635E6C6" w14:textId="53B9494B" w:rsidR="004E0591" w:rsidRPr="004D676F" w:rsidRDefault="004E0591" w:rsidP="00D7436A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3A24">
              <w:rPr>
                <w:rFonts w:ascii="Times New Roman" w:eastAsia="Times New Roman" w:hAnsi="Times New Roman"/>
              </w:rPr>
              <w:t>0,</w:t>
            </w:r>
            <w:r w:rsidR="00ED5110"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620" w:type="dxa"/>
            <w:shd w:val="clear" w:color="auto" w:fill="ACB9CA"/>
          </w:tcPr>
          <w:p w14:paraId="6245D286" w14:textId="0507EA25" w:rsidR="004E0591" w:rsidRPr="00226A36" w:rsidRDefault="004E0591" w:rsidP="00D7436A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0,6</w:t>
            </w:r>
            <w:r w:rsidR="00F24C28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</w:tr>
    </w:tbl>
    <w:p w14:paraId="402F6AFC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7628103F" w14:textId="77777777" w:rsidR="00C95837" w:rsidRDefault="00C95837" w:rsidP="00C95837">
      <w:pPr>
        <w:rPr>
          <w:rFonts w:cstheme="minorHAnsi"/>
          <w:b/>
          <w:bCs/>
          <w:i/>
          <w:iCs/>
          <w:lang w:val="ro-RO"/>
        </w:rPr>
      </w:pPr>
      <w:r>
        <w:rPr>
          <w:rFonts w:cstheme="minorHAnsi"/>
          <w:b/>
          <w:bCs/>
          <w:i/>
          <w:iCs/>
          <w:lang w:val="ro-RO"/>
        </w:rPr>
        <w:t xml:space="preserve">            </w:t>
      </w:r>
    </w:p>
    <w:p w14:paraId="7A0444C2" w14:textId="1981CE10" w:rsidR="00C95837" w:rsidRPr="00853386" w:rsidRDefault="00C95837" w:rsidP="00C9583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theme="minorHAnsi"/>
          <w:b/>
          <w:bCs/>
          <w:i/>
          <w:iCs/>
          <w:lang w:val="ro-RO"/>
        </w:rPr>
        <w:t xml:space="preserve">                </w:t>
      </w:r>
      <w:r w:rsidRPr="00853386">
        <w:rPr>
          <w:rFonts w:ascii="Times New Roman" w:hAnsi="Times New Roman" w:cs="Times New Roman"/>
          <w:b/>
          <w:bCs/>
          <w:lang w:val="ro-RO"/>
        </w:rPr>
        <w:t>Traseul nr. 42 Satu Mare-Doba-Boghi</w:t>
      </w:r>
      <w:r w:rsidR="001D6A20">
        <w:rPr>
          <w:rFonts w:ascii="Times New Roman" w:hAnsi="Times New Roman" w:cs="Times New Roman"/>
          <w:b/>
          <w:bCs/>
          <w:lang w:val="ro-RO"/>
        </w:rPr>
        <w:t>ș</w:t>
      </w:r>
    </w:p>
    <w:p w14:paraId="10CEBAB2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678"/>
        <w:gridCol w:w="567"/>
        <w:gridCol w:w="567"/>
        <w:gridCol w:w="567"/>
        <w:gridCol w:w="709"/>
        <w:gridCol w:w="708"/>
      </w:tblGrid>
      <w:tr w:rsidR="00C95837" w:rsidRPr="00176DBF" w14:paraId="0D45F96F" w14:textId="77777777" w:rsidTr="00D7436A">
        <w:trPr>
          <w:trHeight w:val="259"/>
        </w:trPr>
        <w:tc>
          <w:tcPr>
            <w:tcW w:w="1837" w:type="dxa"/>
            <w:vMerge w:val="restart"/>
          </w:tcPr>
          <w:p w14:paraId="65DCE7A6" w14:textId="77777777" w:rsidR="00C95837" w:rsidRPr="00176DBF" w:rsidRDefault="00C95837" w:rsidP="00D7436A">
            <w:pPr>
              <w:pStyle w:val="TableParagraph"/>
              <w:spacing w:line="244" w:lineRule="auto"/>
              <w:ind w:left="100" w:right="73"/>
              <w:jc w:val="center"/>
            </w:pPr>
            <w:r w:rsidRPr="00176DBF">
              <w:t>TARIFE</w:t>
            </w:r>
            <w:r w:rsidRPr="00176DBF">
              <w:rPr>
                <w:spacing w:val="10"/>
              </w:rPr>
              <w:t xml:space="preserve"> </w:t>
            </w:r>
            <w:r w:rsidRPr="00176DBF">
              <w:t>DE</w:t>
            </w:r>
            <w:r w:rsidRPr="00176DBF">
              <w:rPr>
                <w:spacing w:val="1"/>
              </w:rPr>
              <w:t xml:space="preserve"> </w:t>
            </w:r>
            <w:r w:rsidRPr="00176DBF">
              <w:t>CĂLĂTORIE</w:t>
            </w:r>
          </w:p>
          <w:p w14:paraId="66AFB2DB" w14:textId="77777777" w:rsidR="00C95837" w:rsidRPr="00176DBF" w:rsidRDefault="00C95837" w:rsidP="00D7436A">
            <w:pPr>
              <w:pStyle w:val="TableParagraph"/>
              <w:spacing w:line="244" w:lineRule="auto"/>
              <w:ind w:left="344" w:right="313"/>
              <w:jc w:val="center"/>
            </w:pPr>
            <w:r w:rsidRPr="00176DBF">
              <w:t>-</w:t>
            </w:r>
            <w:r w:rsidRPr="00176DBF">
              <w:rPr>
                <w:spacing w:val="2"/>
              </w:rPr>
              <w:t xml:space="preserve"> </w:t>
            </w:r>
            <w:r w:rsidRPr="00176DBF">
              <w:t>lei</w:t>
            </w:r>
            <w:r w:rsidRPr="00176DBF">
              <w:rPr>
                <w:spacing w:val="2"/>
              </w:rPr>
              <w:t xml:space="preserve"> </w:t>
            </w:r>
            <w:r w:rsidRPr="00176DBF">
              <w:t>-</w:t>
            </w:r>
            <w:r w:rsidRPr="00176DBF">
              <w:rPr>
                <w:spacing w:val="1"/>
              </w:rPr>
              <w:t xml:space="preserve"> </w:t>
            </w:r>
            <w:r w:rsidRPr="00176DBF">
              <w:t>(inclusiv</w:t>
            </w:r>
            <w:r w:rsidRPr="00176DBF">
              <w:rPr>
                <w:spacing w:val="-52"/>
              </w:rPr>
              <w:t xml:space="preserve"> </w:t>
            </w:r>
            <w:r w:rsidRPr="00176DBF">
              <w:t>TVA)</w:t>
            </w:r>
          </w:p>
        </w:tc>
        <w:tc>
          <w:tcPr>
            <w:tcW w:w="541" w:type="dxa"/>
            <w:vMerge w:val="restart"/>
          </w:tcPr>
          <w:p w14:paraId="7D6D5671" w14:textId="77777777" w:rsidR="00C95837" w:rsidRPr="00176DBF" w:rsidRDefault="00C95837" w:rsidP="00D7436A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69A39EA" w14:textId="77777777" w:rsidR="00C95837" w:rsidRPr="00176DBF" w:rsidRDefault="00C95837" w:rsidP="00D7436A">
            <w:pPr>
              <w:pStyle w:val="TableParagraph"/>
              <w:spacing w:before="1"/>
              <w:ind w:left="101"/>
            </w:pPr>
            <w:r w:rsidRPr="00176DBF">
              <w:t>Km</w:t>
            </w:r>
          </w:p>
        </w:tc>
        <w:tc>
          <w:tcPr>
            <w:tcW w:w="3796" w:type="dxa"/>
            <w:gridSpan w:val="6"/>
          </w:tcPr>
          <w:p w14:paraId="45ACB26E" w14:textId="77777777" w:rsidR="00C95837" w:rsidRPr="00176DBF" w:rsidRDefault="00C95837" w:rsidP="00D7436A">
            <w:pPr>
              <w:pStyle w:val="TableParagraph"/>
              <w:spacing w:line="239" w:lineRule="exact"/>
              <w:ind w:left="1598"/>
            </w:pPr>
            <w:r w:rsidRPr="00176DBF">
              <w:t>BILETE</w:t>
            </w:r>
            <w:r w:rsidRPr="00176DBF">
              <w:rPr>
                <w:spacing w:val="15"/>
              </w:rPr>
              <w:t xml:space="preserve"> </w:t>
            </w:r>
            <w:r w:rsidRPr="00176DBF">
              <w:t>DE</w:t>
            </w:r>
            <w:r w:rsidRPr="00176DBF">
              <w:rPr>
                <w:spacing w:val="18"/>
              </w:rPr>
              <w:t xml:space="preserve"> </w:t>
            </w:r>
            <w:r w:rsidRPr="00176DBF">
              <w:t>CĂLĂTORIE</w:t>
            </w:r>
          </w:p>
        </w:tc>
      </w:tr>
      <w:tr w:rsidR="00C95837" w:rsidRPr="00176DBF" w14:paraId="4DC20F5D" w14:textId="77777777" w:rsidTr="00D7436A">
        <w:trPr>
          <w:trHeight w:val="1023"/>
        </w:trPr>
        <w:tc>
          <w:tcPr>
            <w:tcW w:w="1837" w:type="dxa"/>
            <w:vMerge/>
            <w:tcBorders>
              <w:top w:val="nil"/>
            </w:tcBorders>
          </w:tcPr>
          <w:p w14:paraId="507ED823" w14:textId="77777777" w:rsidR="00C95837" w:rsidRPr="00176DBF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D369520" w14:textId="77777777" w:rsidR="00C95837" w:rsidRPr="00176DBF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right w:val="single" w:sz="4" w:space="0" w:color="000000"/>
            </w:tcBorders>
            <w:textDirection w:val="btLr"/>
          </w:tcPr>
          <w:p w14:paraId="2203C15F" w14:textId="77777777" w:rsidR="00C95837" w:rsidRPr="00176DBF" w:rsidRDefault="00C95837" w:rsidP="00D7436A">
            <w:pPr>
              <w:pStyle w:val="TableParagraph"/>
              <w:spacing w:before="108"/>
              <w:ind w:left="169"/>
              <w:rPr>
                <w:sz w:val="16"/>
                <w:szCs w:val="16"/>
              </w:rPr>
            </w:pPr>
            <w:r w:rsidRPr="00176DBF">
              <w:rPr>
                <w:sz w:val="16"/>
                <w:szCs w:val="16"/>
              </w:rPr>
              <w:t>Satu Mare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51E1DB3" w14:textId="47F27E27" w:rsidR="00C95837" w:rsidRPr="00176DBF" w:rsidRDefault="00C95837" w:rsidP="00D7436A">
            <w:pPr>
              <w:pStyle w:val="TableParagraph"/>
              <w:spacing w:before="115"/>
              <w:ind w:left="169"/>
              <w:rPr>
                <w:sz w:val="16"/>
                <w:szCs w:val="16"/>
              </w:rPr>
            </w:pPr>
            <w:r w:rsidRPr="00176DBF">
              <w:rPr>
                <w:sz w:val="16"/>
                <w:szCs w:val="16"/>
              </w:rPr>
              <w:t>Ramificatie Veti</w:t>
            </w:r>
            <w:r w:rsidR="0022555C">
              <w:rPr>
                <w:sz w:val="16"/>
                <w:szCs w:val="16"/>
              </w:rPr>
              <w:t>ș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F661ABD" w14:textId="4304BD3F" w:rsidR="00C95837" w:rsidRPr="00176DBF" w:rsidRDefault="00C95837" w:rsidP="00D7436A">
            <w:pPr>
              <w:pStyle w:val="TableParagraph"/>
              <w:spacing w:before="118"/>
              <w:ind w:left="169"/>
            </w:pPr>
            <w:r w:rsidRPr="00176DBF">
              <w:t>De</w:t>
            </w:r>
            <w:r w:rsidR="006615B4">
              <w:t>c</w:t>
            </w:r>
            <w:r w:rsidRPr="00176DBF">
              <w:t>ebal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B1CC623" w14:textId="77777777" w:rsidR="00C95837" w:rsidRPr="00176DBF" w:rsidRDefault="00C95837" w:rsidP="00D7436A">
            <w:pPr>
              <w:pStyle w:val="TableParagraph"/>
              <w:spacing w:before="113"/>
              <w:ind w:left="169"/>
            </w:pPr>
            <w:r w:rsidRPr="00176DBF">
              <w:t>Doba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9EA01C2" w14:textId="77777777" w:rsidR="00C95837" w:rsidRPr="00176DBF" w:rsidRDefault="00C95837" w:rsidP="00D7436A">
            <w:pPr>
              <w:pStyle w:val="TableParagraph"/>
              <w:spacing w:before="117"/>
              <w:ind w:left="169"/>
            </w:pPr>
            <w:r w:rsidRPr="00176DBF">
              <w:t>Traian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1524F8A" w14:textId="32753E0A" w:rsidR="00C95837" w:rsidRPr="00176DBF" w:rsidRDefault="00C95837" w:rsidP="00D7436A">
            <w:pPr>
              <w:pStyle w:val="TableParagraph"/>
              <w:spacing w:before="112"/>
              <w:ind w:left="169"/>
            </w:pPr>
            <w:r w:rsidRPr="00176DBF">
              <w:t>Boghi</w:t>
            </w:r>
            <w:r w:rsidR="00DA32B5">
              <w:t>ș</w:t>
            </w:r>
          </w:p>
        </w:tc>
      </w:tr>
      <w:tr w:rsidR="00F24C28" w:rsidRPr="00176DBF" w14:paraId="4C7DB7B6" w14:textId="77777777" w:rsidTr="00D7436A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28D43F66" w14:textId="77777777" w:rsidR="00F24C28" w:rsidRPr="00176DBF" w:rsidRDefault="00F24C28" w:rsidP="00F24C28">
            <w:pPr>
              <w:pStyle w:val="TableParagraph"/>
              <w:spacing w:line="240" w:lineRule="exact"/>
              <w:ind w:left="100" w:right="72"/>
              <w:jc w:val="center"/>
            </w:pPr>
            <w:r w:rsidRPr="00176DBF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7190FE79" w14:textId="77777777" w:rsidR="00F24C28" w:rsidRPr="00176DBF" w:rsidRDefault="00F24C28" w:rsidP="00F24C28">
            <w:pPr>
              <w:pStyle w:val="TableParagraph"/>
              <w:jc w:val="center"/>
              <w:rPr>
                <w:sz w:val="18"/>
              </w:rPr>
            </w:pPr>
            <w:r w:rsidRPr="00176DBF">
              <w:rPr>
                <w:sz w:val="18"/>
              </w:rPr>
              <w:t>0</w:t>
            </w:r>
          </w:p>
        </w:tc>
        <w:tc>
          <w:tcPr>
            <w:tcW w:w="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7F60AA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4B93" w14:textId="47595ED8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1CDF" w14:textId="503C0755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8,5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6204" w14:textId="47695402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067A" w14:textId="6546D732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33B1" w14:textId="3538ECBA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</w:t>
            </w:r>
          </w:p>
        </w:tc>
      </w:tr>
      <w:tr w:rsidR="00F24C28" w:rsidRPr="00176DBF" w14:paraId="6BE4F851" w14:textId="77777777" w:rsidTr="00D7436A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FD939E" w14:textId="672E2764" w:rsidR="00F24C28" w:rsidRPr="00176DBF" w:rsidRDefault="00F24C28" w:rsidP="00F24C28">
            <w:pPr>
              <w:pStyle w:val="TableParagraph"/>
              <w:spacing w:line="238" w:lineRule="exact"/>
              <w:ind w:left="100" w:right="72"/>
              <w:jc w:val="center"/>
            </w:pPr>
            <w:r w:rsidRPr="00176DBF">
              <w:t>Ramifica</w:t>
            </w:r>
            <w:r w:rsidR="0022555C">
              <w:t>ț</w:t>
            </w:r>
            <w:r w:rsidRPr="00176DBF">
              <w:t>ie Veti</w:t>
            </w:r>
            <w:r w:rsidR="001D6A20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14C759" w14:textId="77777777" w:rsidR="00F24C28" w:rsidRPr="00176DBF" w:rsidRDefault="00F24C28" w:rsidP="00F24C28">
            <w:pPr>
              <w:pStyle w:val="TableParagraph"/>
              <w:jc w:val="center"/>
              <w:rPr>
                <w:sz w:val="18"/>
              </w:rPr>
            </w:pPr>
            <w:r w:rsidRPr="00176DBF">
              <w:rPr>
                <w:sz w:val="18"/>
              </w:rPr>
              <w:t>10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8EF4" w14:textId="6973217E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DE8F684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F18E" w14:textId="1A7ED38A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B8FD" w14:textId="480ABA14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AB09" w14:textId="09724748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4C0A" w14:textId="3274341C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7</w:t>
            </w:r>
          </w:p>
        </w:tc>
      </w:tr>
      <w:tr w:rsidR="00F24C28" w:rsidRPr="00176DBF" w14:paraId="4A09E8A3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172FB7" w14:textId="77777777" w:rsidR="00F24C28" w:rsidRPr="00176DBF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 w:rsidRPr="00176DBF">
              <w:t>Decebal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8E55B8" w14:textId="77777777" w:rsidR="00F24C28" w:rsidRPr="00176DBF" w:rsidRDefault="00F24C28" w:rsidP="00F24C28">
            <w:pPr>
              <w:pStyle w:val="TableParagraph"/>
              <w:jc w:val="center"/>
              <w:rPr>
                <w:sz w:val="18"/>
              </w:rPr>
            </w:pPr>
            <w:r w:rsidRPr="00176DBF">
              <w:rPr>
                <w:sz w:val="18"/>
              </w:rPr>
              <w:t>12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76AB" w14:textId="29CA589E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5DA8" w14:textId="3C7BAD02" w:rsidR="00F24C28" w:rsidRPr="00E24413" w:rsidRDefault="00F24C28" w:rsidP="00F24C28">
            <w:pPr>
              <w:pStyle w:val="TableParagraph"/>
              <w:rPr>
                <w:b/>
                <w:bCs/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509C036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AAB6" w14:textId="3FEB8029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F2D1" w14:textId="4FE5C712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0894" w14:textId="1A1F1069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5,5</w:t>
            </w:r>
          </w:p>
        </w:tc>
      </w:tr>
      <w:tr w:rsidR="00F24C28" w:rsidRPr="00176DBF" w14:paraId="3A98635A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2E8B01" w14:textId="77777777" w:rsidR="00F24C28" w:rsidRPr="00176DBF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 w:rsidRPr="00176DBF">
              <w:t>Doba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97A4BF" w14:textId="77777777" w:rsidR="00F24C28" w:rsidRPr="00176DBF" w:rsidRDefault="00F24C28" w:rsidP="00F24C28">
            <w:pPr>
              <w:pStyle w:val="TableParagraph"/>
              <w:jc w:val="center"/>
              <w:rPr>
                <w:sz w:val="18"/>
              </w:rPr>
            </w:pPr>
            <w:r w:rsidRPr="00176DBF">
              <w:rPr>
                <w:sz w:val="18"/>
              </w:rPr>
              <w:t>15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DEC6" w14:textId="0D35134D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0BEC" w14:textId="46BE60AC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4D34" w14:textId="6E34AB0F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2769018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B824" w14:textId="321BB8FC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2B9A" w14:textId="1473FF24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3,5</w:t>
            </w:r>
          </w:p>
        </w:tc>
      </w:tr>
      <w:tr w:rsidR="00F24C28" w:rsidRPr="00176DBF" w14:paraId="260BCB91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283436" w14:textId="77777777" w:rsidR="00F24C28" w:rsidRPr="00176DBF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 w:rsidRPr="00176DBF">
              <w:t>Traian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67BE28" w14:textId="77777777" w:rsidR="00F24C28" w:rsidRPr="00176DBF" w:rsidRDefault="00F24C28" w:rsidP="00F24C28">
            <w:pPr>
              <w:pStyle w:val="TableParagraph"/>
              <w:jc w:val="center"/>
              <w:rPr>
                <w:sz w:val="18"/>
              </w:rPr>
            </w:pPr>
            <w:r w:rsidRPr="00176DBF">
              <w:rPr>
                <w:sz w:val="18"/>
              </w:rPr>
              <w:t>19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C365" w14:textId="17835B41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F9BE" w14:textId="1FC9DBF0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D832" w14:textId="1A2FD2E9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DEC5" w14:textId="196A734C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F53CE90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171F" w14:textId="608D2E74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</w:tr>
      <w:tr w:rsidR="00F24C28" w:rsidRPr="00176DBF" w14:paraId="5B744F37" w14:textId="77777777" w:rsidTr="00D7436A">
        <w:trPr>
          <w:trHeight w:val="261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8D4235" w14:textId="0E7763D9" w:rsidR="00F24C28" w:rsidRPr="00176DBF" w:rsidRDefault="00F24C28" w:rsidP="00F24C28">
            <w:pPr>
              <w:pStyle w:val="TableParagraph"/>
              <w:spacing w:line="241" w:lineRule="exact"/>
              <w:ind w:left="100" w:right="71"/>
              <w:jc w:val="center"/>
            </w:pPr>
            <w:r w:rsidRPr="00176DBF">
              <w:t>Boghi</w:t>
            </w:r>
            <w:r w:rsidR="001D6A20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F31BE80" w14:textId="77777777" w:rsidR="00F24C28" w:rsidRPr="00176DBF" w:rsidRDefault="00F24C28" w:rsidP="00F24C28">
            <w:pPr>
              <w:pStyle w:val="TableParagraph"/>
              <w:jc w:val="center"/>
              <w:rPr>
                <w:sz w:val="18"/>
              </w:rPr>
            </w:pPr>
            <w:r w:rsidRPr="00176DBF">
              <w:rPr>
                <w:sz w:val="18"/>
              </w:rPr>
              <w:t>20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06C5" w14:textId="4FE12348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9E57" w14:textId="03E99408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433A" w14:textId="710EF699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5,5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D6D2" w14:textId="23A9D376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0C74" w14:textId="4A81B074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E28B9FF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</w:tr>
    </w:tbl>
    <w:p w14:paraId="180FDA2F" w14:textId="77777777" w:rsidR="00C95837" w:rsidRDefault="00C95837" w:rsidP="00C95837">
      <w:pPr>
        <w:rPr>
          <w:rFonts w:cstheme="minorHAnsi"/>
          <w:lang w:val="ro-RO"/>
        </w:rPr>
      </w:pP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678"/>
        <w:gridCol w:w="567"/>
        <w:gridCol w:w="567"/>
        <w:gridCol w:w="567"/>
        <w:gridCol w:w="709"/>
        <w:gridCol w:w="708"/>
      </w:tblGrid>
      <w:tr w:rsidR="00C95837" w:rsidRPr="00176DBF" w14:paraId="596017DE" w14:textId="77777777" w:rsidTr="00D7436A">
        <w:trPr>
          <w:trHeight w:val="259"/>
        </w:trPr>
        <w:tc>
          <w:tcPr>
            <w:tcW w:w="1837" w:type="dxa"/>
            <w:vMerge w:val="restart"/>
          </w:tcPr>
          <w:p w14:paraId="3331F173" w14:textId="77777777" w:rsidR="00C95837" w:rsidRPr="00176DBF" w:rsidRDefault="00C95837" w:rsidP="00D7436A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E08A158" w14:textId="77777777" w:rsidR="00C95837" w:rsidRPr="00176DBF" w:rsidRDefault="00C95837" w:rsidP="00D7436A">
            <w:pPr>
              <w:pStyle w:val="TableParagraph"/>
              <w:spacing w:line="244" w:lineRule="auto"/>
              <w:ind w:left="100" w:right="73"/>
              <w:jc w:val="center"/>
            </w:pPr>
            <w:r w:rsidRPr="00176DBF">
              <w:t>TARIFE</w:t>
            </w:r>
            <w:r w:rsidRPr="00176DBF">
              <w:rPr>
                <w:spacing w:val="10"/>
              </w:rPr>
              <w:t xml:space="preserve"> </w:t>
            </w:r>
            <w:r w:rsidRPr="00176DBF">
              <w:t>DE</w:t>
            </w:r>
            <w:r w:rsidRPr="00176DBF">
              <w:rPr>
                <w:spacing w:val="1"/>
              </w:rPr>
              <w:t xml:space="preserve"> </w:t>
            </w:r>
            <w:r w:rsidRPr="00176DBF">
              <w:t>CĂLĂTORIE</w:t>
            </w:r>
          </w:p>
          <w:p w14:paraId="4C227B45" w14:textId="77777777" w:rsidR="00C95837" w:rsidRPr="00176DBF" w:rsidRDefault="00C95837" w:rsidP="00D7436A">
            <w:pPr>
              <w:pStyle w:val="TableParagraph"/>
              <w:spacing w:line="260" w:lineRule="exact"/>
              <w:ind w:left="344" w:right="313"/>
              <w:jc w:val="center"/>
            </w:pPr>
            <w:r w:rsidRPr="00176DBF">
              <w:t>-</w:t>
            </w:r>
            <w:r w:rsidRPr="00176DBF">
              <w:rPr>
                <w:spacing w:val="2"/>
              </w:rPr>
              <w:t xml:space="preserve"> </w:t>
            </w:r>
            <w:r w:rsidRPr="00176DBF">
              <w:t>lei</w:t>
            </w:r>
            <w:r w:rsidRPr="00176DBF">
              <w:rPr>
                <w:spacing w:val="2"/>
              </w:rPr>
              <w:t xml:space="preserve"> </w:t>
            </w:r>
            <w:r w:rsidRPr="00176DBF">
              <w:t>-</w:t>
            </w:r>
            <w:r w:rsidRPr="00176DBF">
              <w:rPr>
                <w:spacing w:val="1"/>
              </w:rPr>
              <w:t xml:space="preserve"> </w:t>
            </w:r>
            <w:r w:rsidRPr="00176DBF">
              <w:t>(inclusiv</w:t>
            </w:r>
            <w:r w:rsidRPr="00176DBF">
              <w:rPr>
                <w:spacing w:val="-52"/>
              </w:rPr>
              <w:t xml:space="preserve"> </w:t>
            </w:r>
            <w:r w:rsidRPr="00176DBF">
              <w:t>TVA)</w:t>
            </w:r>
          </w:p>
        </w:tc>
        <w:tc>
          <w:tcPr>
            <w:tcW w:w="541" w:type="dxa"/>
            <w:vMerge w:val="restart"/>
          </w:tcPr>
          <w:p w14:paraId="61DFD8C9" w14:textId="77777777" w:rsidR="00C95837" w:rsidRPr="00176DBF" w:rsidRDefault="00C95837" w:rsidP="00D7436A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38C853D" w14:textId="77777777" w:rsidR="00C95837" w:rsidRPr="00176DBF" w:rsidRDefault="00C95837" w:rsidP="00D7436A">
            <w:pPr>
              <w:pStyle w:val="TableParagraph"/>
              <w:ind w:left="101"/>
            </w:pPr>
            <w:r w:rsidRPr="00176DBF">
              <w:t>Km</w:t>
            </w:r>
          </w:p>
        </w:tc>
        <w:tc>
          <w:tcPr>
            <w:tcW w:w="3796" w:type="dxa"/>
            <w:gridSpan w:val="6"/>
          </w:tcPr>
          <w:p w14:paraId="20E0566B" w14:textId="77777777" w:rsidR="00C95837" w:rsidRPr="00176DBF" w:rsidRDefault="00C95837" w:rsidP="00D7436A">
            <w:pPr>
              <w:pStyle w:val="TableParagraph"/>
              <w:spacing w:line="239" w:lineRule="exact"/>
              <w:ind w:left="1554"/>
            </w:pPr>
            <w:r w:rsidRPr="00176DBF">
              <w:t>ABONAMENTE LUNARE</w:t>
            </w:r>
          </w:p>
        </w:tc>
      </w:tr>
      <w:tr w:rsidR="00C95837" w:rsidRPr="00176DBF" w14:paraId="547C1D72" w14:textId="77777777" w:rsidTr="00D7436A">
        <w:trPr>
          <w:trHeight w:val="1231"/>
        </w:trPr>
        <w:tc>
          <w:tcPr>
            <w:tcW w:w="1837" w:type="dxa"/>
            <w:vMerge/>
            <w:tcBorders>
              <w:top w:val="nil"/>
            </w:tcBorders>
          </w:tcPr>
          <w:p w14:paraId="5680870C" w14:textId="77777777" w:rsidR="00C95837" w:rsidRPr="00176DBF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1BC9CAAD" w14:textId="77777777" w:rsidR="00C95837" w:rsidRPr="00176DBF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right w:val="single" w:sz="4" w:space="0" w:color="000000"/>
            </w:tcBorders>
            <w:textDirection w:val="btLr"/>
          </w:tcPr>
          <w:p w14:paraId="2771173B" w14:textId="77777777" w:rsidR="00C95837" w:rsidRPr="00176DBF" w:rsidRDefault="00C95837" w:rsidP="00D7436A">
            <w:pPr>
              <w:pStyle w:val="TableParagraph"/>
              <w:spacing w:before="108"/>
              <w:ind w:left="272"/>
            </w:pPr>
            <w:r w:rsidRPr="00176DBF">
              <w:t>Satu Mare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894F7BE" w14:textId="0D82AA61" w:rsidR="00C95837" w:rsidRPr="00176DBF" w:rsidRDefault="00C95837" w:rsidP="00D7436A">
            <w:pPr>
              <w:pStyle w:val="TableParagraph"/>
              <w:spacing w:before="115"/>
              <w:ind w:leftChars="123" w:left="371" w:hangingChars="50" w:hanging="100"/>
            </w:pPr>
            <w:r w:rsidRPr="00176DBF">
              <w:t>Ramifica</w:t>
            </w:r>
            <w:r w:rsidR="00DA32B5">
              <w:t>ț</w:t>
            </w:r>
            <w:r w:rsidRPr="00176DBF">
              <w:t>i</w:t>
            </w:r>
            <w:r w:rsidR="001D6A20">
              <w:t>e</w:t>
            </w:r>
            <w:r w:rsidRPr="00176DBF">
              <w:t>Veti</w:t>
            </w:r>
            <w:r w:rsidR="00394D11">
              <w:t>ș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5F10E89" w14:textId="77777777" w:rsidR="00C95837" w:rsidRPr="00176DBF" w:rsidRDefault="00C95837" w:rsidP="00D7436A">
            <w:pPr>
              <w:pStyle w:val="TableParagraph"/>
              <w:spacing w:before="118"/>
              <w:ind w:left="272"/>
            </w:pPr>
            <w:r w:rsidRPr="00176DBF">
              <w:t>Decebal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BC787CB" w14:textId="77777777" w:rsidR="00C95837" w:rsidRPr="00176DBF" w:rsidRDefault="00C95837" w:rsidP="00D7436A">
            <w:pPr>
              <w:pStyle w:val="TableParagraph"/>
              <w:spacing w:before="113"/>
              <w:ind w:left="272"/>
            </w:pPr>
            <w:r w:rsidRPr="00176DBF">
              <w:t>Doba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0B15169" w14:textId="77777777" w:rsidR="00C95837" w:rsidRPr="00176DBF" w:rsidRDefault="00C95837" w:rsidP="00D7436A">
            <w:pPr>
              <w:pStyle w:val="TableParagraph"/>
              <w:spacing w:before="117"/>
              <w:ind w:left="272"/>
            </w:pPr>
            <w:r w:rsidRPr="00176DBF">
              <w:t>Traian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D8CFABD" w14:textId="216BA280" w:rsidR="00C95837" w:rsidRPr="00176DBF" w:rsidRDefault="00C95837" w:rsidP="00D7436A">
            <w:pPr>
              <w:pStyle w:val="TableParagraph"/>
              <w:spacing w:before="112"/>
              <w:ind w:left="272"/>
            </w:pPr>
            <w:r w:rsidRPr="00176DBF">
              <w:t>Boghi</w:t>
            </w:r>
            <w:r w:rsidR="001D6A20">
              <w:t>ș</w:t>
            </w:r>
          </w:p>
        </w:tc>
      </w:tr>
      <w:tr w:rsidR="00F24C28" w:rsidRPr="00176DBF" w14:paraId="05E593CD" w14:textId="77777777" w:rsidTr="00D7436A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388270C3" w14:textId="77777777" w:rsidR="00F24C28" w:rsidRPr="00176DBF" w:rsidRDefault="00F24C28" w:rsidP="00F24C28">
            <w:pPr>
              <w:pStyle w:val="TableParagraph"/>
              <w:spacing w:line="240" w:lineRule="exact"/>
              <w:ind w:left="100" w:right="72"/>
              <w:jc w:val="center"/>
            </w:pPr>
            <w:r w:rsidRPr="00176DBF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7F2CB437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176DBF">
              <w:rPr>
                <w:sz w:val="18"/>
              </w:rPr>
              <w:t>0</w:t>
            </w:r>
          </w:p>
        </w:tc>
        <w:tc>
          <w:tcPr>
            <w:tcW w:w="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0A97D7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08AB" w14:textId="754A20B1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294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61CF" w14:textId="0441D67F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2C4C" w14:textId="49EB18E3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413D" w14:textId="70A0942E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437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B501" w14:textId="4B243B91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441</w:t>
            </w:r>
          </w:p>
        </w:tc>
      </w:tr>
      <w:tr w:rsidR="00F24C28" w:rsidRPr="00176DBF" w14:paraId="2B9E33E9" w14:textId="77777777" w:rsidTr="00D7436A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63C7EF" w14:textId="04DEBE83" w:rsidR="00F24C28" w:rsidRPr="00176DBF" w:rsidRDefault="00F24C28" w:rsidP="00F24C28">
            <w:pPr>
              <w:pStyle w:val="TableParagraph"/>
              <w:spacing w:line="238" w:lineRule="exact"/>
              <w:ind w:left="100" w:right="72"/>
              <w:jc w:val="center"/>
            </w:pPr>
            <w:r w:rsidRPr="00176DBF">
              <w:t>Ramifica</w:t>
            </w:r>
            <w:r w:rsidR="00DA32B5">
              <w:t>ț</w:t>
            </w:r>
            <w:r w:rsidRPr="00176DBF">
              <w:t>i</w:t>
            </w:r>
            <w:r>
              <w:t>e</w:t>
            </w:r>
            <w:r w:rsidRPr="00176DBF">
              <w:t xml:space="preserve"> Veti</w:t>
            </w:r>
            <w:r w:rsidR="001D6A20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FA0475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176DBF">
              <w:rPr>
                <w:sz w:val="18"/>
              </w:rPr>
              <w:t>10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D4EB" w14:textId="5D7007B3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9BA2218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F40C" w14:textId="2A900B2C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3778" w14:textId="48322EC1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B889" w14:textId="3768AECD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0D41" w14:textId="0A42D923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265</w:t>
            </w:r>
          </w:p>
        </w:tc>
      </w:tr>
      <w:tr w:rsidR="00F24C28" w:rsidRPr="00176DBF" w14:paraId="7BCE0EE1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F3A2C16" w14:textId="77777777" w:rsidR="00F24C28" w:rsidRPr="00176DBF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 w:rsidRPr="00176DBF">
              <w:t>Decebal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BA3BE8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176DBF">
              <w:rPr>
                <w:sz w:val="18"/>
              </w:rPr>
              <w:t>12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0D1E" w14:textId="6D724F39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2FEF" w14:textId="68DCA207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5D0BD5D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74F2" w14:textId="184C0851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51C9" w14:textId="520EE485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7F30" w14:textId="5A96C8E0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208</w:t>
            </w:r>
          </w:p>
        </w:tc>
      </w:tr>
      <w:tr w:rsidR="00F24C28" w:rsidRPr="00176DBF" w14:paraId="28E7D6D0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1DC1A7" w14:textId="77777777" w:rsidR="00F24C28" w:rsidRPr="00176DBF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 w:rsidRPr="00176DBF">
              <w:t>Doba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9AFD82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176DBF">
              <w:rPr>
                <w:sz w:val="18"/>
              </w:rPr>
              <w:t>15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35E5" w14:textId="0BD5D484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91F2" w14:textId="1A714935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BF23" w14:textId="61222239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1C93D4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1E5C" w14:textId="74130D9D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A18" w14:textId="49693C1D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147</w:t>
            </w:r>
          </w:p>
        </w:tc>
      </w:tr>
      <w:tr w:rsidR="00F24C28" w:rsidRPr="00176DBF" w14:paraId="4608FEEB" w14:textId="77777777" w:rsidTr="00D7436A">
        <w:trPr>
          <w:trHeight w:val="261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28B6F6" w14:textId="77777777" w:rsidR="00F24C28" w:rsidRPr="00176DBF" w:rsidRDefault="00F24C28" w:rsidP="00F24C28">
            <w:pPr>
              <w:pStyle w:val="TableParagraph"/>
              <w:spacing w:line="241" w:lineRule="exact"/>
              <w:ind w:left="100" w:right="72"/>
              <w:jc w:val="center"/>
            </w:pPr>
            <w:r w:rsidRPr="00176DBF">
              <w:t>Traian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FFED8E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176DBF">
              <w:rPr>
                <w:sz w:val="18"/>
              </w:rPr>
              <w:t>19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59E6" w14:textId="189284F4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437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8307" w14:textId="3ED48556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7F68" w14:textId="3D429941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9DC9" w14:textId="39F0594F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75EFC2B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B06C" w14:textId="75593D25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</w:tr>
      <w:tr w:rsidR="00F24C28" w:rsidRPr="00176DBF" w14:paraId="4CB2F1ED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28557C" w14:textId="3DA78BDE" w:rsidR="00F24C28" w:rsidRPr="00176DBF" w:rsidRDefault="00F24C28" w:rsidP="00F24C28">
            <w:pPr>
              <w:pStyle w:val="TableParagraph"/>
              <w:spacing w:line="239" w:lineRule="exact"/>
              <w:ind w:left="100" w:right="71"/>
              <w:jc w:val="center"/>
            </w:pPr>
            <w:r w:rsidRPr="00176DBF">
              <w:t>Boghi</w:t>
            </w:r>
            <w:r w:rsidR="001D6A20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646744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176DBF">
              <w:rPr>
                <w:sz w:val="18"/>
              </w:rPr>
              <w:t>20</w:t>
            </w:r>
          </w:p>
        </w:tc>
        <w:tc>
          <w:tcPr>
            <w:tcW w:w="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60C9" w14:textId="37A9C631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441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EAFD" w14:textId="3572714E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E24B" w14:textId="57ED0B9C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5726" w14:textId="17787B63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290A" w14:textId="32E715AD" w:rsidR="00F24C28" w:rsidRPr="00176DBF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CC35579" w14:textId="77777777" w:rsidR="00F24C28" w:rsidRPr="00176DBF" w:rsidRDefault="00F24C28" w:rsidP="00F24C28">
            <w:pPr>
              <w:pStyle w:val="TableParagraph"/>
              <w:rPr>
                <w:sz w:val="18"/>
              </w:rPr>
            </w:pPr>
          </w:p>
        </w:tc>
      </w:tr>
    </w:tbl>
    <w:p w14:paraId="07F7EB51" w14:textId="77777777" w:rsidR="00C95837" w:rsidRDefault="00C95837" w:rsidP="00C95837">
      <w:pPr>
        <w:rPr>
          <w:rFonts w:ascii="Times New Roman" w:hAnsi="Times New Roman" w:cs="Times New Roman"/>
          <w:iCs/>
          <w:sz w:val="24"/>
          <w:szCs w:val="24"/>
        </w:rPr>
      </w:pPr>
    </w:p>
    <w:p w14:paraId="4D0B2A36" w14:textId="77777777" w:rsidR="00C95837" w:rsidRDefault="00C95837" w:rsidP="00C95837">
      <w:pPr>
        <w:rPr>
          <w:rFonts w:ascii="Times New Roman" w:hAnsi="Times New Roman" w:cs="Times New Roman"/>
          <w:iCs/>
          <w:sz w:val="24"/>
          <w:szCs w:val="24"/>
        </w:rPr>
      </w:pPr>
    </w:p>
    <w:p w14:paraId="0C875E20" w14:textId="77777777" w:rsidR="004E0591" w:rsidRDefault="004E0591" w:rsidP="00C95837">
      <w:pPr>
        <w:rPr>
          <w:rFonts w:ascii="Times New Roman" w:hAnsi="Times New Roman" w:cs="Times New Roman"/>
          <w:iCs/>
          <w:sz w:val="24"/>
          <w:szCs w:val="24"/>
        </w:rPr>
      </w:pPr>
    </w:p>
    <w:p w14:paraId="6FC42155" w14:textId="77777777" w:rsidR="004E0591" w:rsidRDefault="004E0591" w:rsidP="00C95837">
      <w:pPr>
        <w:rPr>
          <w:rFonts w:ascii="Times New Roman" w:hAnsi="Times New Roman" w:cs="Times New Roman"/>
          <w:iCs/>
          <w:sz w:val="24"/>
          <w:szCs w:val="24"/>
        </w:rPr>
      </w:pPr>
    </w:p>
    <w:p w14:paraId="7367F736" w14:textId="77777777" w:rsidR="009E7B6F" w:rsidRDefault="009E7B6F" w:rsidP="00C95837">
      <w:pPr>
        <w:rPr>
          <w:rFonts w:ascii="Times New Roman" w:hAnsi="Times New Roman" w:cs="Times New Roman"/>
          <w:iCs/>
          <w:sz w:val="24"/>
          <w:szCs w:val="24"/>
        </w:rPr>
      </w:pPr>
    </w:p>
    <w:p w14:paraId="405F44C4" w14:textId="77777777" w:rsidR="00C95837" w:rsidRDefault="00C95837" w:rsidP="00C95837">
      <w:pPr>
        <w:rPr>
          <w:rFonts w:ascii="Times New Roman" w:hAnsi="Times New Roman" w:cs="Times New Roman"/>
          <w:iCs/>
          <w:sz w:val="24"/>
          <w:szCs w:val="24"/>
        </w:rPr>
      </w:pPr>
    </w:p>
    <w:p w14:paraId="21DDE34E" w14:textId="0345E5A1" w:rsidR="00C95837" w:rsidRDefault="00C95837" w:rsidP="00C95837">
      <w:pPr>
        <w:rPr>
          <w:rFonts w:ascii="Times New Roman" w:hAnsi="Times New Roman" w:cs="Times New Roman"/>
          <w:b/>
          <w:bCs/>
          <w:lang w:val="ro-RO"/>
        </w:rPr>
      </w:pPr>
      <w:r w:rsidRPr="00853386">
        <w:rPr>
          <w:rFonts w:ascii="Times New Roman" w:hAnsi="Times New Roman" w:cs="Times New Roman"/>
          <w:b/>
          <w:bCs/>
          <w:lang w:val="ro-RO"/>
        </w:rPr>
        <w:lastRenderedPageBreak/>
        <w:t>Traseul nr. 43 Satu Mare- D</w:t>
      </w:r>
      <w:r w:rsidR="00F24C28">
        <w:rPr>
          <w:rFonts w:ascii="Times New Roman" w:hAnsi="Times New Roman" w:cs="Times New Roman"/>
          <w:b/>
          <w:bCs/>
          <w:lang w:val="ro-RO"/>
        </w:rPr>
        <w:t>ecebal</w:t>
      </w:r>
      <w:r w:rsidRPr="00853386">
        <w:rPr>
          <w:rFonts w:ascii="Times New Roman" w:hAnsi="Times New Roman" w:cs="Times New Roman"/>
          <w:b/>
          <w:bCs/>
          <w:lang w:val="ro-RO"/>
        </w:rPr>
        <w:t>- D</w:t>
      </w:r>
      <w:r w:rsidR="00F24C28">
        <w:rPr>
          <w:rFonts w:ascii="Times New Roman" w:hAnsi="Times New Roman" w:cs="Times New Roman"/>
          <w:b/>
          <w:bCs/>
          <w:lang w:val="ro-RO"/>
        </w:rPr>
        <w:t>oba</w:t>
      </w: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1103"/>
        <w:gridCol w:w="992"/>
        <w:gridCol w:w="851"/>
        <w:gridCol w:w="850"/>
      </w:tblGrid>
      <w:tr w:rsidR="00C95837" w14:paraId="35458A3E" w14:textId="77777777" w:rsidTr="00D7436A">
        <w:trPr>
          <w:trHeight w:val="259"/>
        </w:trPr>
        <w:tc>
          <w:tcPr>
            <w:tcW w:w="1837" w:type="dxa"/>
            <w:vMerge w:val="restart"/>
          </w:tcPr>
          <w:p w14:paraId="5865E17B" w14:textId="77777777" w:rsidR="00C95837" w:rsidRDefault="00C95837" w:rsidP="00D7436A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578803B9" w14:textId="77777777" w:rsidR="00C95837" w:rsidRDefault="00C95837" w:rsidP="00D7436A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1803BA75" w14:textId="77777777" w:rsidR="00C95837" w:rsidRDefault="00C95837" w:rsidP="00D7436A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214E3B5" w14:textId="77777777" w:rsidR="00C95837" w:rsidRDefault="00C95837" w:rsidP="00D7436A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3796" w:type="dxa"/>
            <w:gridSpan w:val="4"/>
          </w:tcPr>
          <w:p w14:paraId="5670825A" w14:textId="77777777" w:rsidR="00C95837" w:rsidRDefault="00C95837" w:rsidP="00D7436A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C95837" w14:paraId="449A921A" w14:textId="77777777" w:rsidTr="00D7436A">
        <w:trPr>
          <w:trHeight w:val="1023"/>
        </w:trPr>
        <w:tc>
          <w:tcPr>
            <w:tcW w:w="1837" w:type="dxa"/>
            <w:vMerge/>
            <w:tcBorders>
              <w:top w:val="nil"/>
            </w:tcBorders>
          </w:tcPr>
          <w:p w14:paraId="47D5344E" w14:textId="77777777" w:rsidR="00C95837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59446EA0" w14:textId="77777777" w:rsidR="00C95837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tcBorders>
              <w:right w:val="single" w:sz="4" w:space="0" w:color="000000"/>
            </w:tcBorders>
            <w:textDirection w:val="btLr"/>
          </w:tcPr>
          <w:p w14:paraId="3154C53F" w14:textId="77777777" w:rsidR="00C95837" w:rsidRDefault="00C95837" w:rsidP="00D7436A">
            <w:pPr>
              <w:pStyle w:val="TableParagraph"/>
              <w:spacing w:before="108"/>
              <w:ind w:left="16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Satu Mare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C1FC28D" w14:textId="49D789DF" w:rsidR="00C95837" w:rsidRDefault="00C95837" w:rsidP="00D7436A">
            <w:pPr>
              <w:pStyle w:val="TableParagraph"/>
              <w:spacing w:before="115"/>
              <w:ind w:left="16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Ramifica</w:t>
            </w:r>
            <w:r w:rsidR="00DA32B5">
              <w:rPr>
                <w:sz w:val="16"/>
                <w:szCs w:val="16"/>
              </w:rPr>
              <w:t>ț</w:t>
            </w:r>
            <w:r>
              <w:rPr>
                <w:sz w:val="16"/>
                <w:szCs w:val="16"/>
              </w:rPr>
              <w:t>ie Veti</w:t>
            </w:r>
            <w:r w:rsidR="001D6A20">
              <w:rPr>
                <w:sz w:val="16"/>
                <w:szCs w:val="16"/>
              </w:rPr>
              <w:t>ș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9776BB3" w14:textId="4018C512" w:rsidR="00C95837" w:rsidRDefault="00C95837" w:rsidP="00D7436A">
            <w:pPr>
              <w:pStyle w:val="TableParagraph"/>
              <w:spacing w:before="118"/>
              <w:ind w:left="169"/>
            </w:pPr>
            <w:r>
              <w:t>De</w:t>
            </w:r>
            <w:r w:rsidR="001D6A20">
              <w:t>c</w:t>
            </w:r>
            <w:r>
              <w:t>ebal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56B68A6" w14:textId="77777777" w:rsidR="00C95837" w:rsidRDefault="00C95837" w:rsidP="00D7436A">
            <w:pPr>
              <w:pStyle w:val="TableParagraph"/>
              <w:spacing w:before="113"/>
              <w:ind w:left="169"/>
            </w:pPr>
            <w:r>
              <w:t>Doba</w:t>
            </w:r>
          </w:p>
        </w:tc>
      </w:tr>
      <w:tr w:rsidR="00F24C28" w14:paraId="2992D4CD" w14:textId="77777777" w:rsidTr="00D7436A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78E3DB90" w14:textId="77777777" w:rsidR="00F24C28" w:rsidRDefault="00F24C28" w:rsidP="00F24C28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586B27A2" w14:textId="77777777" w:rsidR="00F24C28" w:rsidRDefault="00F24C28" w:rsidP="00F24C2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1DC69AA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633F" w14:textId="5830D4F7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1C1D" w14:textId="5BB45B04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8,5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4F29" w14:textId="7F71D3E4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10,5</w:t>
            </w:r>
          </w:p>
        </w:tc>
      </w:tr>
      <w:tr w:rsidR="00F24C28" w14:paraId="6FD50CED" w14:textId="77777777" w:rsidTr="00D7436A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FA8E86" w14:textId="57BB1B72" w:rsidR="00F24C28" w:rsidRDefault="00F24C28" w:rsidP="00F24C28">
            <w:pPr>
              <w:pStyle w:val="TableParagraph"/>
              <w:spacing w:line="238" w:lineRule="exact"/>
              <w:ind w:left="100" w:right="72"/>
              <w:jc w:val="center"/>
            </w:pPr>
            <w:r>
              <w:t>Ramifica</w:t>
            </w:r>
            <w:r w:rsidR="001D6A20">
              <w:t>ț</w:t>
            </w:r>
            <w:r>
              <w:t>ie Veti</w:t>
            </w:r>
            <w:r w:rsidR="001D6A20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3A5A30" w14:textId="77777777" w:rsidR="00F24C28" w:rsidRDefault="00F24C28" w:rsidP="00F24C2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9D10" w14:textId="0167D247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D702193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F3CA" w14:textId="590F39F8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2D20" w14:textId="1CC90883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3,5</w:t>
            </w:r>
          </w:p>
        </w:tc>
      </w:tr>
      <w:tr w:rsidR="00F24C28" w14:paraId="7F9E96CD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B5DCB05" w14:textId="77777777" w:rsidR="00F24C28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>
              <w:t>Decebal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426073" w14:textId="77777777" w:rsidR="00F24C28" w:rsidRDefault="00F24C28" w:rsidP="00F24C2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E940" w14:textId="4330988D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3569" w14:textId="0856DD87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34CBF9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C63B" w14:textId="68748A3F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</w:tr>
      <w:tr w:rsidR="00F24C28" w14:paraId="3918F4FE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0C40B8" w14:textId="77777777" w:rsidR="00F24C28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>
              <w:t>Doba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1B8B44" w14:textId="77777777" w:rsidR="00F24C28" w:rsidRDefault="00F24C28" w:rsidP="00F24C28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80ED" w14:textId="48714145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F10B" w14:textId="6351302C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10E2" w14:textId="119E1165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b/>
                <w:bCs/>
                <w:sz w:val="18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C00786D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</w:tr>
    </w:tbl>
    <w:p w14:paraId="0D7B96CF" w14:textId="77777777" w:rsidR="00C95837" w:rsidRDefault="00C95837" w:rsidP="00C95837">
      <w:pPr>
        <w:rPr>
          <w:rFonts w:cstheme="minorHAnsi"/>
          <w:b/>
          <w:bCs/>
          <w:i/>
          <w:iCs/>
          <w:lang w:val="ro-RO"/>
        </w:rPr>
      </w:pPr>
    </w:p>
    <w:tbl>
      <w:tblPr>
        <w:tblStyle w:val="TableNormal1"/>
        <w:tblW w:w="0" w:type="auto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41"/>
        <w:gridCol w:w="1077"/>
        <w:gridCol w:w="1018"/>
        <w:gridCol w:w="851"/>
        <w:gridCol w:w="855"/>
      </w:tblGrid>
      <w:tr w:rsidR="00C95837" w14:paraId="4C8823DD" w14:textId="77777777" w:rsidTr="00D7436A">
        <w:trPr>
          <w:trHeight w:val="259"/>
        </w:trPr>
        <w:tc>
          <w:tcPr>
            <w:tcW w:w="1837" w:type="dxa"/>
            <w:vMerge w:val="restart"/>
          </w:tcPr>
          <w:p w14:paraId="59553134" w14:textId="77777777" w:rsidR="00C95837" w:rsidRDefault="00C95837" w:rsidP="00D7436A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44D85F6" w14:textId="77777777" w:rsidR="00C95837" w:rsidRDefault="00C95837" w:rsidP="00D7436A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1D1901B1" w14:textId="77777777" w:rsidR="00C95837" w:rsidRDefault="00C95837" w:rsidP="00D7436A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</w:tcPr>
          <w:p w14:paraId="6362962D" w14:textId="77777777" w:rsidR="00C95837" w:rsidRDefault="00C95837" w:rsidP="00D7436A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8282300" w14:textId="77777777" w:rsidR="00C95837" w:rsidRDefault="00C95837" w:rsidP="00D7436A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3801" w:type="dxa"/>
            <w:gridSpan w:val="4"/>
          </w:tcPr>
          <w:p w14:paraId="16D38AFF" w14:textId="77777777" w:rsidR="00C95837" w:rsidRDefault="00C95837" w:rsidP="00D7436A">
            <w:pPr>
              <w:pStyle w:val="TableParagraph"/>
              <w:spacing w:line="239" w:lineRule="exact"/>
              <w:ind w:left="1554"/>
            </w:pPr>
            <w:r>
              <w:t>ABONAMENTE LUNARE</w:t>
            </w:r>
          </w:p>
        </w:tc>
      </w:tr>
      <w:tr w:rsidR="00C95837" w14:paraId="42BF3F69" w14:textId="77777777" w:rsidTr="00D7436A">
        <w:trPr>
          <w:trHeight w:val="1231"/>
        </w:trPr>
        <w:tc>
          <w:tcPr>
            <w:tcW w:w="1837" w:type="dxa"/>
            <w:vMerge/>
            <w:tcBorders>
              <w:top w:val="nil"/>
            </w:tcBorders>
          </w:tcPr>
          <w:p w14:paraId="1DD4BD37" w14:textId="77777777" w:rsidR="00C95837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56B97FD" w14:textId="77777777" w:rsidR="00C95837" w:rsidRDefault="00C95837" w:rsidP="00D7436A">
            <w:pPr>
              <w:rPr>
                <w:sz w:val="2"/>
                <w:szCs w:val="2"/>
              </w:rPr>
            </w:pPr>
          </w:p>
        </w:tc>
        <w:tc>
          <w:tcPr>
            <w:tcW w:w="1077" w:type="dxa"/>
            <w:tcBorders>
              <w:right w:val="single" w:sz="4" w:space="0" w:color="000000"/>
            </w:tcBorders>
            <w:textDirection w:val="btLr"/>
          </w:tcPr>
          <w:p w14:paraId="0BB27072" w14:textId="77777777" w:rsidR="00C95837" w:rsidRDefault="00C95837" w:rsidP="00D7436A">
            <w:pPr>
              <w:pStyle w:val="TableParagraph"/>
              <w:spacing w:before="108"/>
              <w:ind w:left="272"/>
            </w:pPr>
            <w:r>
              <w:t>Satu Mare</w:t>
            </w:r>
          </w:p>
        </w:tc>
        <w:tc>
          <w:tcPr>
            <w:tcW w:w="101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908D58" w14:textId="2D705F78" w:rsidR="00C95837" w:rsidRDefault="00C95837" w:rsidP="00D7436A">
            <w:pPr>
              <w:pStyle w:val="TableParagraph"/>
              <w:spacing w:before="115"/>
              <w:ind w:leftChars="123" w:left="371" w:hangingChars="50" w:hanging="100"/>
            </w:pPr>
            <w:r>
              <w:t>Ramifica</w:t>
            </w:r>
            <w:r w:rsidR="00DA32B5">
              <w:t>ț</w:t>
            </w:r>
            <w:r>
              <w:t>i</w:t>
            </w:r>
            <w:r w:rsidR="001D6A20">
              <w:t>e</w:t>
            </w:r>
            <w:r>
              <w:t>Veti</w:t>
            </w:r>
            <w:r w:rsidR="001D6A20">
              <w:t>ș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F8B5131" w14:textId="77777777" w:rsidR="00C95837" w:rsidRDefault="00C95837" w:rsidP="00D7436A">
            <w:pPr>
              <w:pStyle w:val="TableParagraph"/>
              <w:spacing w:before="118"/>
              <w:ind w:left="272"/>
            </w:pPr>
            <w:r>
              <w:t>Decebal</w:t>
            </w:r>
          </w:p>
        </w:tc>
        <w:tc>
          <w:tcPr>
            <w:tcW w:w="85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EB6B809" w14:textId="77777777" w:rsidR="00C95837" w:rsidRDefault="00C95837" w:rsidP="00D7436A">
            <w:pPr>
              <w:pStyle w:val="TableParagraph"/>
              <w:spacing w:before="113"/>
              <w:ind w:left="272"/>
            </w:pPr>
            <w:r>
              <w:t>Doba</w:t>
            </w:r>
          </w:p>
        </w:tc>
      </w:tr>
      <w:tr w:rsidR="00F24C28" w14:paraId="75DBF72E" w14:textId="77777777" w:rsidTr="00D7436A">
        <w:trPr>
          <w:trHeight w:val="259"/>
        </w:trPr>
        <w:tc>
          <w:tcPr>
            <w:tcW w:w="1837" w:type="dxa"/>
            <w:tcBorders>
              <w:bottom w:val="single" w:sz="4" w:space="0" w:color="000000"/>
            </w:tcBorders>
            <w:vAlign w:val="bottom"/>
          </w:tcPr>
          <w:p w14:paraId="3DF068A6" w14:textId="77777777" w:rsidR="00F24C28" w:rsidRDefault="00F24C28" w:rsidP="00F24C28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4AEB8969" w14:textId="09A3A486" w:rsidR="00F24C28" w:rsidRDefault="00F24C28" w:rsidP="00F24C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0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9036A92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2C52" w14:textId="635F78BB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294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11FF" w14:textId="153766C2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321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0CB2" w14:textId="565A7E73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375</w:t>
            </w:r>
          </w:p>
        </w:tc>
      </w:tr>
      <w:tr w:rsidR="00F24C28" w14:paraId="47128594" w14:textId="77777777" w:rsidTr="00D7436A">
        <w:trPr>
          <w:trHeight w:val="257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2A69CD8" w14:textId="6CFD7A63" w:rsidR="00F24C28" w:rsidRDefault="00F24C28" w:rsidP="00F24C28">
            <w:pPr>
              <w:pStyle w:val="TableParagraph"/>
              <w:spacing w:line="238" w:lineRule="exact"/>
              <w:ind w:left="100" w:right="72"/>
              <w:jc w:val="center"/>
            </w:pPr>
            <w:r>
              <w:t>Ramifica</w:t>
            </w:r>
            <w:r w:rsidR="001D6A20">
              <w:t>ț</w:t>
            </w:r>
            <w:r>
              <w:t>ie Veti</w:t>
            </w:r>
            <w:r w:rsidR="001D6A20">
              <w:t>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DBCB22" w14:textId="3A60CD4E" w:rsidR="00F24C28" w:rsidRDefault="00F24C28" w:rsidP="00F24C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A7D3" w14:textId="0A0F5067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294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8F26A3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2504" w14:textId="0516520A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D037" w14:textId="337F99F7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147</w:t>
            </w:r>
          </w:p>
        </w:tc>
      </w:tr>
      <w:tr w:rsidR="00F24C28" w14:paraId="7C460DC6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9B5010" w14:textId="77777777" w:rsidR="00F24C28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>
              <w:t>Decebal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5B52B9" w14:textId="7BA42BC0" w:rsidR="00F24C28" w:rsidRDefault="00F24C28" w:rsidP="00F24C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660A" w14:textId="2932CAC1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321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783" w14:textId="36320045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10E1A2E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052B" w14:textId="570A337A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</w:tr>
      <w:tr w:rsidR="00F24C28" w14:paraId="489CF851" w14:textId="77777777" w:rsidTr="00D7436A">
        <w:trPr>
          <w:trHeight w:val="258"/>
        </w:trPr>
        <w:tc>
          <w:tcPr>
            <w:tcW w:w="18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8B5164" w14:textId="77777777" w:rsidR="00F24C28" w:rsidRDefault="00F24C28" w:rsidP="00F24C28">
            <w:pPr>
              <w:pStyle w:val="TableParagraph"/>
              <w:spacing w:line="239" w:lineRule="exact"/>
              <w:ind w:left="100" w:right="72"/>
              <w:jc w:val="center"/>
            </w:pPr>
            <w:r>
              <w:t>Doba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BE2D23" w14:textId="4A6B8378" w:rsidR="00F24C28" w:rsidRDefault="00F24C28" w:rsidP="00F24C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8051" w14:textId="7EF228C1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375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6CC9" w14:textId="7DB49CCA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07D5" w14:textId="55196D8B" w:rsidR="00F24C28" w:rsidRDefault="00F24C28" w:rsidP="00F24C28">
            <w:pPr>
              <w:pStyle w:val="TableParagraph"/>
              <w:rPr>
                <w:sz w:val="18"/>
              </w:rPr>
            </w:pPr>
            <w:r w:rsidRPr="00980327">
              <w:rPr>
                <w:sz w:val="18"/>
              </w:rPr>
              <w:t>105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7D81B52" w14:textId="77777777" w:rsidR="00F24C28" w:rsidRDefault="00F24C28" w:rsidP="00F24C28">
            <w:pPr>
              <w:pStyle w:val="TableParagraph"/>
              <w:rPr>
                <w:sz w:val="18"/>
              </w:rPr>
            </w:pPr>
          </w:p>
        </w:tc>
      </w:tr>
    </w:tbl>
    <w:p w14:paraId="48EF2453" w14:textId="77777777" w:rsidR="00C95837" w:rsidRPr="00853386" w:rsidRDefault="00C95837" w:rsidP="00C95837">
      <w:pPr>
        <w:rPr>
          <w:rFonts w:ascii="Times New Roman" w:hAnsi="Times New Roman" w:cs="Times New Roman"/>
          <w:sz w:val="24"/>
          <w:szCs w:val="24"/>
        </w:rPr>
      </w:pPr>
    </w:p>
    <w:p w14:paraId="33F5924F" w14:textId="74E7E737" w:rsidR="00C93392" w:rsidRPr="005D1AD7" w:rsidRDefault="00C93392" w:rsidP="00C9339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407695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6EFAB13F" w14:textId="77777777" w:rsidR="00C93392" w:rsidRPr="005D1AD7" w:rsidRDefault="00C93392" w:rsidP="00C9339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226EA1D8" w14:textId="77777777" w:rsidR="00C93392" w:rsidRPr="005D1AD7" w:rsidRDefault="00C93392" w:rsidP="00C9339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19516962" w14:textId="70401199" w:rsidR="00C95837" w:rsidRDefault="00C93392" w:rsidP="00C93392">
      <w:pPr>
        <w:rPr>
          <w:rFonts w:ascii="Times New Roman" w:hAnsi="Times New Roman" w:cs="Times New Roman"/>
          <w:iCs/>
          <w:sz w:val="20"/>
          <w:szCs w:val="20"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D1AD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407695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63449749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114350D9" w14:textId="797F5A20" w:rsidR="007D0BF9" w:rsidRDefault="007D0BF9" w:rsidP="007D0BF9">
      <w:pPr>
        <w:rPr>
          <w:rFonts w:ascii="Times New Roman" w:hAnsi="Times New Roman" w:cs="Times New Roman"/>
          <w:iCs/>
          <w:sz w:val="20"/>
          <w:szCs w:val="20"/>
        </w:rPr>
      </w:pPr>
      <w:proofErr w:type="gramStart"/>
      <w:r>
        <w:rPr>
          <w:rFonts w:ascii="Times New Roman" w:hAnsi="Times New Roman" w:cs="Times New Roman"/>
          <w:iCs/>
          <w:sz w:val="20"/>
          <w:szCs w:val="20"/>
        </w:rPr>
        <w:t xml:space="preserve">PREȘEDINTE,   </w:t>
      </w:r>
      <w:proofErr w:type="gramEnd"/>
      <w:r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</w:t>
      </w:r>
      <w:r w:rsidR="00951661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>
        <w:rPr>
          <w:rFonts w:ascii="Times New Roman" w:hAnsi="Times New Roman" w:cs="Times New Roman"/>
          <w:iCs/>
          <w:sz w:val="20"/>
          <w:szCs w:val="20"/>
        </w:rPr>
        <w:t>,</w:t>
      </w:r>
    </w:p>
    <w:p w14:paraId="5E815498" w14:textId="351E81E5" w:rsidR="007D0BF9" w:rsidRDefault="007D0BF9" w:rsidP="007D0BF9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     </w:t>
      </w:r>
      <w:r w:rsidR="00951661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proofErr w:type="spellStart"/>
      <w:r w:rsidR="00951661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951661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25D41B28" w14:textId="77777777" w:rsidR="00C95837" w:rsidRPr="00872856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552282A8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27FB388E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6BB56B09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29D8351A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6679F199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6F365B89" w14:textId="77777777" w:rsidR="00C95837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136298A0" w14:textId="77777777" w:rsidR="00C95837" w:rsidRPr="00872856" w:rsidRDefault="00C95837" w:rsidP="00C95837">
      <w:pPr>
        <w:rPr>
          <w:rFonts w:ascii="Times New Roman" w:hAnsi="Times New Roman" w:cs="Times New Roman"/>
          <w:iCs/>
          <w:sz w:val="20"/>
          <w:szCs w:val="20"/>
        </w:rPr>
      </w:pPr>
    </w:p>
    <w:p w14:paraId="5EB85B6C" w14:textId="4885DD5C" w:rsidR="00D659B3" w:rsidRDefault="00C95837" w:rsidP="00C95837">
      <w:proofErr w:type="gramStart"/>
      <w:r w:rsidRPr="00B62D0A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B62D0A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B62D0A">
        <w:rPr>
          <w:rFonts w:ascii="Times New Roman" w:hAnsi="Times New Roman" w:cs="Times New Roman"/>
          <w:iCs/>
          <w:sz w:val="16"/>
          <w:szCs w:val="16"/>
        </w:rPr>
        <w:t>.</w:t>
      </w:r>
      <w:proofErr w:type="gramEnd"/>
      <w:r w:rsidRPr="00B62D0A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C8"/>
    <w:rsid w:val="001D6A20"/>
    <w:rsid w:val="001E5F40"/>
    <w:rsid w:val="00211F5D"/>
    <w:rsid w:val="0022555C"/>
    <w:rsid w:val="002C1D8D"/>
    <w:rsid w:val="00394D11"/>
    <w:rsid w:val="00401E9B"/>
    <w:rsid w:val="00407695"/>
    <w:rsid w:val="004E0591"/>
    <w:rsid w:val="006615B4"/>
    <w:rsid w:val="007D0BF9"/>
    <w:rsid w:val="007E05DA"/>
    <w:rsid w:val="00930B5D"/>
    <w:rsid w:val="00951661"/>
    <w:rsid w:val="009725C8"/>
    <w:rsid w:val="009E7B6F"/>
    <w:rsid w:val="00A549CF"/>
    <w:rsid w:val="00A62349"/>
    <w:rsid w:val="00A9298A"/>
    <w:rsid w:val="00BB428A"/>
    <w:rsid w:val="00BC235D"/>
    <w:rsid w:val="00C93392"/>
    <w:rsid w:val="00C95837"/>
    <w:rsid w:val="00D659B3"/>
    <w:rsid w:val="00DA32B5"/>
    <w:rsid w:val="00E24413"/>
    <w:rsid w:val="00E64B50"/>
    <w:rsid w:val="00ED5110"/>
    <w:rsid w:val="00EE1F2D"/>
    <w:rsid w:val="00F24C28"/>
    <w:rsid w:val="00FA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A3B7F"/>
  <w15:chartTrackingRefBased/>
  <w15:docId w15:val="{E8D1BD7B-AD5E-4E8F-A285-104A6983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C95837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58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C933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8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Ioan Seres</cp:lastModifiedBy>
  <cp:revision>9</cp:revision>
  <cp:lastPrinted>2024-09-23T09:56:00Z</cp:lastPrinted>
  <dcterms:created xsi:type="dcterms:W3CDTF">2026-03-16T07:58:00Z</dcterms:created>
  <dcterms:modified xsi:type="dcterms:W3CDTF">2026-03-19T09:21:00Z</dcterms:modified>
</cp:coreProperties>
</file>